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D011" w14:textId="77777777" w:rsidR="006A73DA" w:rsidRPr="006A73DA" w:rsidRDefault="006A73DA" w:rsidP="006A7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A1018E" w14:textId="23E202B8" w:rsidR="006A73DA" w:rsidRPr="006A73DA" w:rsidRDefault="006A73DA" w:rsidP="006A73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73DA">
        <w:rPr>
          <w:rFonts w:ascii="Times New Roman" w:hAnsi="Times New Roman" w:cs="Times New Roman"/>
          <w:b/>
          <w:bCs/>
          <w:sz w:val="28"/>
          <w:szCs w:val="28"/>
          <w:lang w:val="kk-KZ"/>
        </w:rPr>
        <w:t>Documents Required for the Interview:</w:t>
      </w:r>
    </w:p>
    <w:p w14:paraId="05C57536" w14:textId="77777777" w:rsidR="006A73DA" w:rsidRPr="006A73DA" w:rsidRDefault="006A73DA" w:rsidP="006A73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2E5D2E" w14:textId="77777777" w:rsidR="006A73DA" w:rsidRPr="006A73DA" w:rsidRDefault="006A73DA" w:rsidP="006A7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3DA">
        <w:rPr>
          <w:rFonts w:ascii="Times New Roman" w:hAnsi="Times New Roman" w:cs="Times New Roman"/>
          <w:sz w:val="28"/>
          <w:szCs w:val="28"/>
          <w:lang w:val="kk-KZ"/>
        </w:rPr>
        <w:t>1. Notarized translation of passport and identity card (2 copies).</w:t>
      </w:r>
    </w:p>
    <w:p w14:paraId="24B968E8" w14:textId="77777777" w:rsidR="006A73DA" w:rsidRPr="006A73DA" w:rsidRDefault="006A73DA" w:rsidP="006A7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3DA">
        <w:rPr>
          <w:rFonts w:ascii="Times New Roman" w:hAnsi="Times New Roman" w:cs="Times New Roman"/>
          <w:sz w:val="28"/>
          <w:szCs w:val="28"/>
          <w:lang w:val="kk-KZ"/>
        </w:rPr>
        <w:t>2. Certificate, diploma, and notarized copy of the transcript (with translation) (2 copies).</w:t>
      </w:r>
    </w:p>
    <w:p w14:paraId="77FA52CA" w14:textId="77777777" w:rsidR="006A73DA" w:rsidRPr="006A73DA" w:rsidRDefault="006A73DA" w:rsidP="006A7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3DA">
        <w:rPr>
          <w:rFonts w:ascii="Times New Roman" w:hAnsi="Times New Roman" w:cs="Times New Roman"/>
          <w:sz w:val="28"/>
          <w:szCs w:val="28"/>
          <w:lang w:val="kk-KZ"/>
        </w:rPr>
        <w:t>3. Photographs (3x4 cm) - 6 copies.</w:t>
      </w:r>
    </w:p>
    <w:p w14:paraId="5946FD4D" w14:textId="77777777" w:rsidR="006A73DA" w:rsidRPr="006A73DA" w:rsidRDefault="006A73DA" w:rsidP="006A7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3DA">
        <w:rPr>
          <w:rFonts w:ascii="Times New Roman" w:hAnsi="Times New Roman" w:cs="Times New Roman"/>
          <w:sz w:val="28"/>
          <w:szCs w:val="28"/>
          <w:lang w:val="kk-KZ"/>
        </w:rPr>
        <w:t>4. Folder (case) - 1 copy; file - 1 copy.</w:t>
      </w:r>
    </w:p>
    <w:p w14:paraId="13705ECC" w14:textId="77777777" w:rsidR="006A73DA" w:rsidRPr="006A73DA" w:rsidRDefault="006A73DA" w:rsidP="006A7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3DA">
        <w:rPr>
          <w:rFonts w:ascii="Times New Roman" w:hAnsi="Times New Roman" w:cs="Times New Roman"/>
          <w:sz w:val="28"/>
          <w:szCs w:val="28"/>
          <w:lang w:val="kk-KZ"/>
        </w:rPr>
        <w:t>5. AIDS certificate (obtainable from the AIDS center located at the intersection of Zharokova and Gagarina Streets, Basenova Street, 4/2, on working days Monday-Friday, 09:00-16:00).</w:t>
      </w:r>
    </w:p>
    <w:p w14:paraId="58F17A32" w14:textId="77777777" w:rsidR="006A73DA" w:rsidRPr="006A73DA" w:rsidRDefault="006A73DA" w:rsidP="006A7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3DA">
        <w:rPr>
          <w:rFonts w:ascii="Times New Roman" w:hAnsi="Times New Roman" w:cs="Times New Roman"/>
          <w:sz w:val="28"/>
          <w:szCs w:val="28"/>
          <w:lang w:val="kk-KZ"/>
        </w:rPr>
        <w:t>6. Medical certificate (Form "075-U") including fluorography from the KazNU "Keremet" Medical Center named after Al-Farabi.</w:t>
      </w:r>
    </w:p>
    <w:p w14:paraId="62136404" w14:textId="308F0857" w:rsidR="00785FF9" w:rsidRPr="003753E3" w:rsidRDefault="00785FF9" w:rsidP="006A7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85FF9" w:rsidRPr="003753E3" w:rsidSect="00DC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DD"/>
    <w:rsid w:val="0003213C"/>
    <w:rsid w:val="001045D4"/>
    <w:rsid w:val="00287858"/>
    <w:rsid w:val="003753E3"/>
    <w:rsid w:val="004E4AD8"/>
    <w:rsid w:val="006A73DA"/>
    <w:rsid w:val="00785FF9"/>
    <w:rsid w:val="007A617C"/>
    <w:rsid w:val="00886BA5"/>
    <w:rsid w:val="00A11EA2"/>
    <w:rsid w:val="00AF0C64"/>
    <w:rsid w:val="00BB4DC2"/>
    <w:rsid w:val="00C61DDD"/>
    <w:rsid w:val="00C66E20"/>
    <w:rsid w:val="00D22062"/>
    <w:rsid w:val="00DB4302"/>
    <w:rsid w:val="00DC7A8A"/>
    <w:rsid w:val="00E56667"/>
    <w:rsid w:val="00E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63FB"/>
  <w15:chartTrackingRefBased/>
  <w15:docId w15:val="{D65E8074-6D35-474A-A4D4-3A10E783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A8A"/>
  </w:style>
  <w:style w:type="paragraph" w:styleId="1">
    <w:name w:val="heading 1"/>
    <w:basedOn w:val="a"/>
    <w:next w:val="a"/>
    <w:link w:val="10"/>
    <w:uiPriority w:val="9"/>
    <w:qFormat/>
    <w:rsid w:val="00C61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1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1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1D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1D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1D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1D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1D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1D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1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1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1D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1D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1D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1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1D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1D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Райымбергенова Кәмшат</dc:creator>
  <cp:keywords/>
  <dc:description/>
  <cp:lastModifiedBy>User</cp:lastModifiedBy>
  <cp:revision>11</cp:revision>
  <dcterms:created xsi:type="dcterms:W3CDTF">2024-08-02T07:53:00Z</dcterms:created>
  <dcterms:modified xsi:type="dcterms:W3CDTF">2024-08-02T12:33:00Z</dcterms:modified>
</cp:coreProperties>
</file>